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2636" w14:textId="6D10A391" w:rsidR="001C1B8D" w:rsidRDefault="000D6693">
      <w:pPr>
        <w:rPr>
          <w:lang w:val="mi-NZ"/>
        </w:rPr>
      </w:pPr>
      <w:r>
        <w:rPr>
          <w:lang w:val="mi-NZ"/>
        </w:rPr>
        <w:t xml:space="preserve">Kia ora koutou. Collin Bjork here with the Pod Uni podcast, the podcast about podcasting. If Season 1 was about the nuts and bolts of podcasting, then Season 2 is about hearing from experts. I’ve got a host of really smart people lined up to share their expertise with you this semester, and I’m super excited for you to get to listen to their interviews. In the meantime, I’m preparing hard for the Semester 1 Podcasting course at Massey University, which is available both online and face-to-face on the Manawatū campus. You can find that course in the English Bachelor of Arts programme, but it’s open to anyone from any major and might even suit professional development opportunities for people who want to start at podcast at their own organisation. Stay tuned for Season 2 to drop soon! </w:t>
      </w:r>
    </w:p>
    <w:p w14:paraId="325FEEF5" w14:textId="255EFB75" w:rsidR="000D6693" w:rsidRDefault="000D6693">
      <w:pPr>
        <w:rPr>
          <w:lang w:val="mi-NZ"/>
        </w:rPr>
      </w:pPr>
    </w:p>
    <w:p w14:paraId="47E171CC" w14:textId="277015E5" w:rsidR="000D6693" w:rsidRPr="000D6693" w:rsidRDefault="00294173">
      <w:pPr>
        <w:rPr>
          <w:lang w:val="mi-NZ"/>
        </w:rPr>
      </w:pPr>
      <w:r>
        <w:rPr>
          <w:lang w:val="mi-NZ"/>
        </w:rPr>
        <w:t>Thanks for listening. And ka kite anō!</w:t>
      </w:r>
      <w:r w:rsidR="006464DC">
        <w:rPr>
          <w:lang w:val="mi-NZ"/>
        </w:rPr>
        <w:t xml:space="preserve"> </w:t>
      </w:r>
    </w:p>
    <w:sectPr w:rsidR="000D6693" w:rsidRPr="000D6693" w:rsidSect="004035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C5"/>
    <w:rsid w:val="000D6693"/>
    <w:rsid w:val="001C1B8D"/>
    <w:rsid w:val="00294173"/>
    <w:rsid w:val="00403575"/>
    <w:rsid w:val="006464DC"/>
    <w:rsid w:val="00A1291D"/>
    <w:rsid w:val="00B832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A1B8C8D"/>
  <w15:chartTrackingRefBased/>
  <w15:docId w15:val="{CD610BC4-81B9-E14A-9A6B-428FA942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Bjork</dc:creator>
  <cp:keywords/>
  <dc:description/>
  <cp:lastModifiedBy>Collin Bjork</cp:lastModifiedBy>
  <cp:revision>4</cp:revision>
  <dcterms:created xsi:type="dcterms:W3CDTF">2022-04-22T02:16:00Z</dcterms:created>
  <dcterms:modified xsi:type="dcterms:W3CDTF">2022-04-22T02:21:00Z</dcterms:modified>
</cp:coreProperties>
</file>